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E504B" w14:textId="77777777" w:rsidR="004C5D6A" w:rsidRDefault="00F74A33">
      <w:pPr>
        <w:rPr>
          <w:b/>
          <w:bCs/>
          <w:sz w:val="32"/>
          <w:szCs w:val="32"/>
          <w:lang w:val="en-US"/>
        </w:rPr>
      </w:pPr>
      <w:proofErr w:type="spellStart"/>
      <w:r>
        <w:rPr>
          <w:b/>
          <w:bCs/>
          <w:sz w:val="32"/>
          <w:szCs w:val="32"/>
          <w:lang w:val="en-US"/>
        </w:rPr>
        <w:t>Nederlands</w:t>
      </w:r>
      <w:proofErr w:type="spellEnd"/>
      <w:r>
        <w:rPr>
          <w:b/>
          <w:bCs/>
          <w:sz w:val="32"/>
          <w:szCs w:val="32"/>
          <w:lang w:val="en-US"/>
        </w:rPr>
        <w:t xml:space="preserve">: </w:t>
      </w:r>
      <w:proofErr w:type="spellStart"/>
      <w:r>
        <w:rPr>
          <w:b/>
          <w:bCs/>
          <w:sz w:val="32"/>
          <w:szCs w:val="32"/>
          <w:lang w:val="en-US"/>
        </w:rPr>
        <w:t>Recensie</w:t>
      </w:r>
      <w:proofErr w:type="spellEnd"/>
      <w:r>
        <w:rPr>
          <w:b/>
          <w:bCs/>
          <w:sz w:val="32"/>
          <w:szCs w:val="32"/>
          <w:lang w:val="en-US"/>
        </w:rPr>
        <w:t xml:space="preserve"> </w:t>
      </w:r>
      <w:proofErr w:type="spellStart"/>
      <w:r>
        <w:rPr>
          <w:b/>
          <w:bCs/>
          <w:sz w:val="32"/>
          <w:szCs w:val="32"/>
          <w:lang w:val="en-US"/>
        </w:rPr>
        <w:t>schrijven</w:t>
      </w:r>
      <w:proofErr w:type="spellEnd"/>
    </w:p>
    <w:p w14:paraId="413B26B6" w14:textId="77777777" w:rsidR="00F74A33" w:rsidRPr="00F74A33" w:rsidRDefault="00F74A33">
      <w:pPr>
        <w:rPr>
          <w:i/>
          <w:iCs/>
          <w:sz w:val="28"/>
          <w:szCs w:val="28"/>
          <w:u w:val="single"/>
        </w:rPr>
      </w:pPr>
      <w:r w:rsidRPr="00F74A33">
        <w:rPr>
          <w:i/>
          <w:iCs/>
          <w:sz w:val="28"/>
          <w:szCs w:val="28"/>
          <w:u w:val="single"/>
        </w:rPr>
        <w:t>L</w:t>
      </w:r>
      <w:r>
        <w:rPr>
          <w:i/>
          <w:iCs/>
          <w:sz w:val="28"/>
          <w:szCs w:val="28"/>
          <w:u w:val="single"/>
        </w:rPr>
        <w:t>overboys</w:t>
      </w:r>
    </w:p>
    <w:p w14:paraId="1548E950" w14:textId="77777777" w:rsidR="001A49C0" w:rsidRDefault="00F74A33">
      <w:pPr>
        <w:rPr>
          <w:sz w:val="24"/>
          <w:szCs w:val="24"/>
        </w:rPr>
      </w:pPr>
      <w:r w:rsidRPr="00F74A33">
        <w:rPr>
          <w:sz w:val="24"/>
          <w:szCs w:val="24"/>
        </w:rPr>
        <w:t>Ik heb het boek Loverboys g</w:t>
      </w:r>
      <w:r>
        <w:rPr>
          <w:sz w:val="24"/>
          <w:szCs w:val="24"/>
        </w:rPr>
        <w:t xml:space="preserve">ekozen en gelezen, omdat ik thuis een boekenkast heb met allerlei verschillende boeken en toen ben ik Loverboys tegen gekomen. Ik heb toen de achterkant gelezen en het leek me een leuk boek om te lezen. </w:t>
      </w:r>
      <w:r w:rsidR="001A49C0">
        <w:rPr>
          <w:sz w:val="24"/>
          <w:szCs w:val="24"/>
        </w:rPr>
        <w:t>Daarnaast had ik nog nooit een boek van Helen Vreeswijk gelezen.</w:t>
      </w:r>
    </w:p>
    <w:p w14:paraId="292B69B2" w14:textId="77777777" w:rsidR="001A49C0" w:rsidRDefault="001A49C0">
      <w:pPr>
        <w:rPr>
          <w:sz w:val="24"/>
          <w:szCs w:val="24"/>
        </w:rPr>
      </w:pPr>
      <w:r>
        <w:rPr>
          <w:sz w:val="24"/>
          <w:szCs w:val="24"/>
        </w:rPr>
        <w:t>Ten eerste vind ik het boek leuk, omdat ik het boek helemaal heb uitgelezen. Dat geeft natuurlijk dan ook aan dat ik het boek wel leuk vind. Het is ook prettig om te lezen, want het zijn maar korte hoofdstukjes. Dus je kan makkelijk plannen wat je op een dag wilt lezen en wat niet. Ik vind dat de schrijfster fijn schrijft, omdat het niet te grote letters zijn. Het boek is ook makkelijk te volgen als ze van het ene onderwerp naar het ander onderwerp gaat. Dit doet ze door een stukje open te laten en dat vind ik persoonlijk wel overzichtelijk.</w:t>
      </w:r>
    </w:p>
    <w:p w14:paraId="01829E05" w14:textId="77777777" w:rsidR="001A49C0" w:rsidRDefault="001A49C0">
      <w:pPr>
        <w:rPr>
          <w:sz w:val="24"/>
          <w:szCs w:val="24"/>
        </w:rPr>
      </w:pPr>
      <w:r>
        <w:rPr>
          <w:sz w:val="24"/>
          <w:szCs w:val="24"/>
        </w:rPr>
        <w:t>Het boek gaat over twee meisjes genaamd Lisa en Kelly, ze zijn hartvriendinnen van elkaar, maar dat valt uit elkaar door een jongen genaamd Mo</w:t>
      </w:r>
      <w:r w:rsidR="00935FB3">
        <w:rPr>
          <w:sz w:val="24"/>
          <w:szCs w:val="24"/>
        </w:rPr>
        <w:t xml:space="preserve">. Ze zijn allebei verliefd op Mo zonder dat ze het van elkaar wisten, maar Mo doet alsof hij een relatie alleen met Lisa heeft en een relatie alleen met Kelly. Dus Lisa en Kelly weten niet dat ze dezelfde </w:t>
      </w:r>
      <w:proofErr w:type="spellStart"/>
      <w:r w:rsidR="00935FB3">
        <w:rPr>
          <w:sz w:val="24"/>
          <w:szCs w:val="24"/>
        </w:rPr>
        <w:t>boyfriend</w:t>
      </w:r>
      <w:proofErr w:type="spellEnd"/>
      <w:r w:rsidR="00935FB3">
        <w:rPr>
          <w:sz w:val="24"/>
          <w:szCs w:val="24"/>
        </w:rPr>
        <w:t xml:space="preserve"> leuk vinden.</w:t>
      </w:r>
    </w:p>
    <w:p w14:paraId="0AF4DCD1" w14:textId="77777777" w:rsidR="00935FB3" w:rsidRDefault="00935FB3">
      <w:pPr>
        <w:rPr>
          <w:sz w:val="24"/>
          <w:szCs w:val="24"/>
        </w:rPr>
      </w:pPr>
      <w:r>
        <w:rPr>
          <w:sz w:val="24"/>
          <w:szCs w:val="24"/>
        </w:rPr>
        <w:t>“Mo? Echode Kelly en met grote ogen staarde ze naar het achterhoofd van de jongen. We gaan het vanavond doen, fluisterde Lisa in Kelly’s oor.”</w:t>
      </w:r>
    </w:p>
    <w:p w14:paraId="6EC7FDD7" w14:textId="77777777" w:rsidR="00935FB3" w:rsidRDefault="00935FB3">
      <w:pPr>
        <w:rPr>
          <w:sz w:val="24"/>
          <w:szCs w:val="24"/>
        </w:rPr>
      </w:pPr>
      <w:r>
        <w:rPr>
          <w:sz w:val="24"/>
          <w:szCs w:val="24"/>
        </w:rPr>
        <w:t>Uiteindelijk komen de meisjes erachter wat voor een rotzak Mo is, want hij is een loverboy die ze tot hoeren heeft gemaakt. Lisa en Kelly besluiten om hier niet langer te blijven, maar zo snel mogelijk weer terug naar huis te keren alleen dat is dan niet zonder gevaar. Als de meisjes een misstap zetten worden ze zo weer gepakt. Lisa en Kelly worden geholpen door de dames dikke Lien en Vivian</w:t>
      </w:r>
      <w:r w:rsidR="00C54997">
        <w:rPr>
          <w:sz w:val="24"/>
          <w:szCs w:val="24"/>
        </w:rPr>
        <w:t xml:space="preserve">. </w:t>
      </w:r>
    </w:p>
    <w:p w14:paraId="09620420" w14:textId="77777777" w:rsidR="00C54997" w:rsidRDefault="00C54997">
      <w:pPr>
        <w:rPr>
          <w:sz w:val="24"/>
          <w:szCs w:val="24"/>
        </w:rPr>
      </w:pPr>
      <w:r>
        <w:rPr>
          <w:sz w:val="24"/>
          <w:szCs w:val="24"/>
        </w:rPr>
        <w:t>“En dan? Net doen alsof er niets gebeurd is en Mo vrijuit laten gaan?”</w:t>
      </w:r>
    </w:p>
    <w:p w14:paraId="104507C9" w14:textId="77777777" w:rsidR="00C54997" w:rsidRDefault="00C54997">
      <w:pPr>
        <w:rPr>
          <w:sz w:val="24"/>
          <w:szCs w:val="24"/>
        </w:rPr>
      </w:pPr>
      <w:r>
        <w:rPr>
          <w:sz w:val="24"/>
          <w:szCs w:val="24"/>
        </w:rPr>
        <w:t>Wat ik het minst leuke aan dit boek vind, is als er een probleem was dan werd het best wel snel opgelost en dat vind ik jammer, omdat als je wat minder snel een oplossing vind voor een probleem dan word voor mij het boek juist spannender en zou je eigenlijk alleen nog maar verder willen lezen. Hiermee kan ik makkelijk het boek opzij leggen als ik weer een hoofdstuk heb gelezen.</w:t>
      </w:r>
    </w:p>
    <w:p w14:paraId="43485A6C" w14:textId="77777777" w:rsidR="00C54997" w:rsidRDefault="00C54997">
      <w:pPr>
        <w:rPr>
          <w:sz w:val="24"/>
          <w:szCs w:val="24"/>
        </w:rPr>
      </w:pPr>
      <w:r>
        <w:rPr>
          <w:sz w:val="24"/>
          <w:szCs w:val="24"/>
        </w:rPr>
        <w:t>Ik zou zeker dit boek kunnen aanraden, het is echt boek voor jongeren en zo word lezen ook nog eens een keer leuker en spannender als het onderwerp bijvoorbeeld loverboys is. Jongeren vinden dat volgens mij wel leuk om te lezen en daarom is het zo goed aan te raden</w:t>
      </w:r>
      <w:r w:rsidR="000C2A8F">
        <w:rPr>
          <w:sz w:val="24"/>
          <w:szCs w:val="24"/>
        </w:rPr>
        <w:t>.</w:t>
      </w:r>
    </w:p>
    <w:p w14:paraId="49C1C81C" w14:textId="77777777" w:rsidR="000C2A8F" w:rsidRDefault="000C2A8F">
      <w:pPr>
        <w:rPr>
          <w:sz w:val="24"/>
          <w:szCs w:val="24"/>
        </w:rPr>
      </w:pPr>
      <w:r>
        <w:rPr>
          <w:sz w:val="24"/>
          <w:szCs w:val="24"/>
        </w:rPr>
        <w:t>De conclusie die ik daarbij wil trekken is dat het boek Loverboys erg leuk is om te lezen, omdat het korte fijne hoofdstukjes zijn. Het enige nadeel is dat er snel een oplossing is voor de problemen die er ontstaan zijn. Daarbij is het boek wel echt aan te raden.</w:t>
      </w:r>
    </w:p>
    <w:p w14:paraId="2A26C313" w14:textId="77777777" w:rsidR="000C2A8F" w:rsidRDefault="000C2A8F">
      <w:pPr>
        <w:rPr>
          <w:sz w:val="24"/>
          <w:szCs w:val="24"/>
        </w:rPr>
      </w:pPr>
    </w:p>
    <w:p w14:paraId="2C166EC5" w14:textId="77777777" w:rsidR="000C2A8F" w:rsidRDefault="000C2A8F">
      <w:pPr>
        <w:rPr>
          <w:sz w:val="24"/>
          <w:szCs w:val="24"/>
        </w:rPr>
      </w:pPr>
    </w:p>
    <w:p w14:paraId="73A43E40" w14:textId="77777777" w:rsidR="000C2A8F" w:rsidRDefault="000C2A8F">
      <w:pPr>
        <w:rPr>
          <w:b/>
          <w:bCs/>
          <w:sz w:val="24"/>
          <w:szCs w:val="24"/>
        </w:rPr>
      </w:pPr>
      <w:r>
        <w:rPr>
          <w:b/>
          <w:bCs/>
          <w:sz w:val="24"/>
          <w:szCs w:val="24"/>
        </w:rPr>
        <w:lastRenderedPageBreak/>
        <w:t>Beoordeling 1:</w:t>
      </w:r>
    </w:p>
    <w:p w14:paraId="7EF51069" w14:textId="77777777" w:rsidR="000C2A8F" w:rsidRPr="000C2A8F" w:rsidRDefault="000C2A8F">
      <w:pPr>
        <w:rPr>
          <w:rFonts w:cstheme="minorHAnsi"/>
          <w:b/>
          <w:bCs/>
        </w:rPr>
      </w:pPr>
      <w:r w:rsidRPr="000C2A8F">
        <w:rPr>
          <w:rFonts w:cstheme="minorHAnsi"/>
          <w:sz w:val="24"/>
          <w:szCs w:val="24"/>
          <w:shd w:val="clear" w:color="auto" w:fill="FFFFFF"/>
        </w:rPr>
        <w:t>Bij het zoeken naar een nieuw boek om te lezen, viel mijn oog direct op de titel: Loverboys. Maatschappelijke thema's interesseren me en ik zou graag willen weten hoe een meisje wordt ingepakt door loverboys, onder welke druk ze staan en vooral: waarom ze blijven. Dit boek was dus snel gekozen en ook ontzettend snel uitgelezen, want wegleggen is er bij dit boek niet bij!</w:t>
      </w:r>
    </w:p>
    <w:p w14:paraId="1A839365" w14:textId="77777777" w:rsidR="000C2A8F" w:rsidRPr="000C2A8F" w:rsidRDefault="000C2A8F">
      <w:pPr>
        <w:rPr>
          <w:rFonts w:cstheme="minorHAnsi"/>
          <w:sz w:val="24"/>
          <w:szCs w:val="24"/>
        </w:rPr>
      </w:pPr>
      <w:r w:rsidRPr="000C2A8F">
        <w:rPr>
          <w:rFonts w:cstheme="minorHAnsi"/>
          <w:sz w:val="24"/>
          <w:szCs w:val="24"/>
        </w:rPr>
        <w:t xml:space="preserve">Hier ben ik het wel mee eens, want ik zou ook wel willen weten hoe zo’n meisje word ingepakt en waarom ze wilt blijven in plaats van weg te gaan. </w:t>
      </w:r>
      <w:r w:rsidR="00B868D9">
        <w:rPr>
          <w:rFonts w:cstheme="minorHAnsi"/>
          <w:sz w:val="24"/>
          <w:szCs w:val="24"/>
        </w:rPr>
        <w:t>Het is tenslotte niet normaal als je word behandelt als grofvuil. Inderdaad was het boek ook snel uitgelezen, dus daar ben ik het ook mee eens.</w:t>
      </w:r>
    </w:p>
    <w:p w14:paraId="44BA37EC" w14:textId="77777777" w:rsidR="001A49C0" w:rsidRDefault="00B868D9">
      <w:pPr>
        <w:rPr>
          <w:b/>
          <w:bCs/>
          <w:sz w:val="24"/>
          <w:szCs w:val="24"/>
        </w:rPr>
      </w:pPr>
      <w:r>
        <w:rPr>
          <w:b/>
          <w:bCs/>
          <w:sz w:val="24"/>
          <w:szCs w:val="24"/>
        </w:rPr>
        <w:t>Beoordeling 2:</w:t>
      </w:r>
    </w:p>
    <w:p w14:paraId="37003559" w14:textId="77777777" w:rsidR="00B868D9" w:rsidRDefault="00B868D9">
      <w:pPr>
        <w:rPr>
          <w:rFonts w:cstheme="minorHAnsi"/>
          <w:color w:val="000000"/>
          <w:sz w:val="24"/>
          <w:szCs w:val="24"/>
          <w:shd w:val="clear" w:color="auto" w:fill="FFFFFF"/>
        </w:rPr>
      </w:pPr>
      <w:r w:rsidRPr="00B868D9">
        <w:rPr>
          <w:rFonts w:cstheme="minorHAnsi"/>
          <w:color w:val="000000"/>
          <w:sz w:val="24"/>
          <w:szCs w:val="24"/>
          <w:shd w:val="clear" w:color="auto" w:fill="FFFFFF"/>
        </w:rPr>
        <w:t xml:space="preserve">Het was wat jammer dat een verhaallijn vanuit het perspectief van de politie ontbrak, maar aan de andere kant is het juist goed dat de focus voornamelijk op de meisjes werd gelegd. Dit boek is een grote waarschuwing voor loverboys, de boeken van Helen zouden gewoon verplicht leesmateriaal moeten zijn voor de middelbare school. Ik vond het verhaal soms heel onlogisch en onrealistisch, maar dat lag volledig aan mij, aangezien dit soort situaties tot op de dag van vandaag nog steeds plaatsvinden. </w:t>
      </w:r>
    </w:p>
    <w:p w14:paraId="1E0B5E4B" w14:textId="77777777" w:rsidR="00B868D9" w:rsidRDefault="00B868D9">
      <w:pPr>
        <w:rPr>
          <w:rFonts w:cstheme="minorHAnsi"/>
          <w:color w:val="000000"/>
          <w:sz w:val="24"/>
          <w:szCs w:val="24"/>
          <w:shd w:val="clear" w:color="auto" w:fill="FFFFFF"/>
        </w:rPr>
      </w:pPr>
      <w:r>
        <w:rPr>
          <w:rFonts w:cstheme="minorHAnsi"/>
          <w:color w:val="000000"/>
          <w:sz w:val="24"/>
          <w:szCs w:val="24"/>
          <w:shd w:val="clear" w:color="auto" w:fill="FFFFFF"/>
        </w:rPr>
        <w:t>Hier ben ik het niet mee eens, want het verhaallijn van de politie hoefde in dit verhaal voor mij en ook niet perse bij. Het verhaal is zeker wel logisch en realistisch, want het zou zomaar echt kunnen gebeuren. Ik kan het mezelf ook wel voorzien hoe het op beeld uit zou zien.</w:t>
      </w:r>
    </w:p>
    <w:p w14:paraId="352D173F" w14:textId="77777777" w:rsidR="00B868D9" w:rsidRDefault="00B868D9">
      <w:pPr>
        <w:rPr>
          <w:rFonts w:cstheme="minorHAnsi"/>
          <w:color w:val="000000"/>
          <w:sz w:val="24"/>
          <w:szCs w:val="24"/>
          <w:shd w:val="clear" w:color="auto" w:fill="FFFFFF"/>
        </w:rPr>
      </w:pPr>
    </w:p>
    <w:p w14:paraId="1DE1A7FA" w14:textId="77777777" w:rsidR="00B868D9" w:rsidRPr="00B868D9" w:rsidRDefault="00B868D9">
      <w:pPr>
        <w:rPr>
          <w:rFonts w:cstheme="minorHAnsi"/>
          <w:b/>
          <w:bCs/>
        </w:rPr>
      </w:pPr>
      <w:r>
        <w:rPr>
          <w:rFonts w:cstheme="minorHAnsi"/>
          <w:b/>
          <w:bCs/>
          <w:color w:val="000000"/>
          <w:shd w:val="clear" w:color="auto" w:fill="FFFFFF"/>
        </w:rPr>
        <w:t>Naam: Elize Verdonk klas: H3A</w:t>
      </w:r>
      <w:bookmarkStart w:id="0" w:name="_GoBack"/>
      <w:bookmarkEnd w:id="0"/>
    </w:p>
    <w:sectPr w:rsidR="00B868D9" w:rsidRPr="00B868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A33"/>
    <w:rsid w:val="000C2A8F"/>
    <w:rsid w:val="001A49C0"/>
    <w:rsid w:val="004C5D6A"/>
    <w:rsid w:val="00935FB3"/>
    <w:rsid w:val="00B868D9"/>
    <w:rsid w:val="00C54997"/>
    <w:rsid w:val="00F74A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73181"/>
  <w15:chartTrackingRefBased/>
  <w15:docId w15:val="{87E3609A-F8A8-404B-9EB1-93DE972E4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D08A3127F71D459C7B73180266D7D2" ma:contentTypeVersion="7" ma:contentTypeDescription="Een nieuw document maken." ma:contentTypeScope="" ma:versionID="d223bca33588804a360e5b461b6dafaa">
  <xsd:schema xmlns:xsd="http://www.w3.org/2001/XMLSchema" xmlns:xs="http://www.w3.org/2001/XMLSchema" xmlns:p="http://schemas.microsoft.com/office/2006/metadata/properties" xmlns:ns3="bca1e94d-6860-4bd5-aa5e-9686756446e9" xmlns:ns4="01999407-e1e5-4e0f-ba3b-ceaa24a3b1ad" targetNamespace="http://schemas.microsoft.com/office/2006/metadata/properties" ma:root="true" ma:fieldsID="361dae4d88dd6997f65b6383c991c442" ns3:_="" ns4:_="">
    <xsd:import namespace="bca1e94d-6860-4bd5-aa5e-9686756446e9"/>
    <xsd:import namespace="01999407-e1e5-4e0f-ba3b-ceaa24a3b1ad"/>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DateTaken" minOccurs="0"/>
                <xsd:element ref="ns3:SharedWithDetail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1e94d-6860-4bd5-aa5e-9686756446e9"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SharingHintHash" ma:index="14" nillable="true" ma:displayName="Hint-hash dele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999407-e1e5-4e0f-ba3b-ceaa24a3b1ad"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A8091D-1BD2-40CE-B7F5-71B70B4702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1e94d-6860-4bd5-aa5e-9686756446e9"/>
    <ds:schemaRef ds:uri="01999407-e1e5-4e0f-ba3b-ceaa24a3b1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F7B979-1B8A-49FD-9932-967F68E57BD5}">
  <ds:schemaRefs>
    <ds:schemaRef ds:uri="http://schemas.microsoft.com/sharepoint/v3/contenttype/forms"/>
  </ds:schemaRefs>
</ds:datastoreItem>
</file>

<file path=customXml/itemProps3.xml><?xml version="1.0" encoding="utf-8"?>
<ds:datastoreItem xmlns:ds="http://schemas.openxmlformats.org/officeDocument/2006/customXml" ds:itemID="{3127C1E6-ED2B-4EB5-8DAA-DE9EDA6F9CCD}">
  <ds:schemaRefs>
    <ds:schemaRef ds:uri="http://purl.org/dc/terms/"/>
    <ds:schemaRef ds:uri="http://purl.org/dc/dcmitype/"/>
    <ds:schemaRef ds:uri="http://schemas.microsoft.com/office/2006/documentManagement/types"/>
    <ds:schemaRef ds:uri="http://schemas.openxmlformats.org/package/2006/metadata/core-properties"/>
    <ds:schemaRef ds:uri="bca1e94d-6860-4bd5-aa5e-9686756446e9"/>
    <ds:schemaRef ds:uri="01999407-e1e5-4e0f-ba3b-ceaa24a3b1ad"/>
    <ds:schemaRef ds:uri="http://schemas.microsoft.com/office/infopath/2007/PartnerControls"/>
    <ds:schemaRef ds:uri="http://www.w3.org/XML/1998/namespace"/>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658</Words>
  <Characters>3624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Het Hooghuis</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Verdonk, E.J.P.W. (Elize) (H3A)</dc:creator>
  <cp:keywords/>
  <dc:description/>
  <cp:lastModifiedBy>Verdonk, E.J.P.W. (Elize) (H3A)</cp:lastModifiedBy>
  <cp:revision>1</cp:revision>
  <cp:lastPrinted>2020-01-23T15:26:00Z</cp:lastPrinted>
  <dcterms:created xsi:type="dcterms:W3CDTF">2020-01-23T14:25:00Z</dcterms:created>
  <dcterms:modified xsi:type="dcterms:W3CDTF">2020-01-23T15:27:00Z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0x010100D0D08A3127F71D459C7B73180266D7D2</vt:lpwstr>
  </property>
</Properties>
</file>